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BF294" w14:textId="0F429C1A" w:rsidR="007242FE" w:rsidRPr="001F4904" w:rsidRDefault="00522CAC">
      <w:pPr>
        <w:rPr>
          <w:b/>
          <w:bCs/>
          <w:sz w:val="24"/>
          <w:szCs w:val="24"/>
        </w:rPr>
      </w:pPr>
      <w:r w:rsidRPr="001F4904">
        <w:rPr>
          <w:b/>
          <w:bCs/>
          <w:sz w:val="24"/>
          <w:szCs w:val="24"/>
        </w:rPr>
        <w:t>Olimpiai ismeretek 5- osztály követelmények</w:t>
      </w:r>
    </w:p>
    <w:p w14:paraId="0D6BC03D" w14:textId="77777777" w:rsidR="004E2527" w:rsidRDefault="004E2527">
      <w:pPr>
        <w:rPr>
          <w:sz w:val="24"/>
          <w:szCs w:val="24"/>
        </w:rPr>
      </w:pPr>
      <w:r>
        <w:rPr>
          <w:sz w:val="24"/>
          <w:szCs w:val="24"/>
        </w:rPr>
        <w:t>Ókor</w:t>
      </w:r>
    </w:p>
    <w:p w14:paraId="096B44A0" w14:textId="3E097F77" w:rsidR="00715334" w:rsidRDefault="00715334">
      <w:pPr>
        <w:rPr>
          <w:sz w:val="24"/>
          <w:szCs w:val="24"/>
        </w:rPr>
      </w:pPr>
      <w:r w:rsidRPr="00715334">
        <w:rPr>
          <w:sz w:val="24"/>
          <w:szCs w:val="24"/>
        </w:rPr>
        <w:t>Történelmi barangolás az olimpiai mozgalom kialakulásáról</w:t>
      </w:r>
      <w:r>
        <w:rPr>
          <w:sz w:val="24"/>
          <w:szCs w:val="24"/>
        </w:rPr>
        <w:t xml:space="preserve"> ismeretek a kor jellemzőiről.</w:t>
      </w:r>
    </w:p>
    <w:p w14:paraId="1885C5BB" w14:textId="3E7D13BF" w:rsidR="00715334" w:rsidRDefault="00715334">
      <w:pPr>
        <w:rPr>
          <w:sz w:val="24"/>
          <w:szCs w:val="24"/>
        </w:rPr>
      </w:pPr>
      <w:r w:rsidRPr="00715334">
        <w:rPr>
          <w:sz w:val="24"/>
          <w:szCs w:val="24"/>
        </w:rPr>
        <w:t xml:space="preserve">Az ókori olimpiai játékok történelmi eredete, lefolyása, programja, versenyszámainak </w:t>
      </w:r>
      <w:r w:rsidR="004E2527">
        <w:rPr>
          <w:sz w:val="24"/>
          <w:szCs w:val="24"/>
        </w:rPr>
        <w:t>ismerete.</w:t>
      </w:r>
      <w:r>
        <w:rPr>
          <w:sz w:val="24"/>
          <w:szCs w:val="24"/>
        </w:rPr>
        <w:t xml:space="preserve"> Résztvevők, ruházat, díjak, érdekességek.</w:t>
      </w:r>
    </w:p>
    <w:p w14:paraId="593BBCF9" w14:textId="77777777" w:rsidR="004E2527" w:rsidRDefault="004E2527">
      <w:pPr>
        <w:rPr>
          <w:sz w:val="24"/>
          <w:szCs w:val="24"/>
        </w:rPr>
      </w:pPr>
      <w:r>
        <w:rPr>
          <w:sz w:val="24"/>
          <w:szCs w:val="24"/>
        </w:rPr>
        <w:t xml:space="preserve"> Újkor</w:t>
      </w:r>
    </w:p>
    <w:p w14:paraId="79D63599" w14:textId="59F44CD0" w:rsidR="004E2527" w:rsidRDefault="004E2527">
      <w:pPr>
        <w:rPr>
          <w:sz w:val="24"/>
          <w:szCs w:val="24"/>
        </w:rPr>
      </w:pPr>
      <w:r w:rsidRPr="004E2527">
        <w:rPr>
          <w:sz w:val="24"/>
          <w:szCs w:val="24"/>
        </w:rPr>
        <w:t>Az olimpiai szimbólumok meghatározása, felismerése, használatának, alkalmazásának ismerete.</w:t>
      </w:r>
      <w:r>
        <w:rPr>
          <w:sz w:val="24"/>
          <w:szCs w:val="24"/>
        </w:rPr>
        <w:t xml:space="preserve"> A tanuló ismerje a</w:t>
      </w:r>
      <w:r w:rsidRPr="004E2527">
        <w:rPr>
          <w:sz w:val="24"/>
          <w:szCs w:val="24"/>
        </w:rPr>
        <w:t xml:space="preserve"> különböző olimpiai sportágak legjellemzőbb ismérveit, eszközeit, ruházatát. Szabályismeret tudatosítása</w:t>
      </w:r>
      <w:r>
        <w:rPr>
          <w:sz w:val="24"/>
          <w:szCs w:val="24"/>
        </w:rPr>
        <w:t>.</w:t>
      </w:r>
    </w:p>
    <w:p w14:paraId="0C33A082" w14:textId="3B7961F5" w:rsidR="004E2527" w:rsidRDefault="004E2527">
      <w:pPr>
        <w:rPr>
          <w:sz w:val="24"/>
          <w:szCs w:val="24"/>
        </w:rPr>
      </w:pPr>
      <w:r>
        <w:rPr>
          <w:sz w:val="24"/>
          <w:szCs w:val="24"/>
        </w:rPr>
        <w:t>MOB, NOB, nyáriolimpia, téli olimpia ismerete.</w:t>
      </w:r>
    </w:p>
    <w:p w14:paraId="6F8AAB0E" w14:textId="77777777" w:rsidR="00D91654" w:rsidRDefault="004E2527" w:rsidP="00D91654">
      <w:pPr>
        <w:rPr>
          <w:sz w:val="24"/>
          <w:szCs w:val="24"/>
        </w:rPr>
      </w:pPr>
      <w:r w:rsidRPr="004E2527">
        <w:rPr>
          <w:sz w:val="24"/>
          <w:szCs w:val="24"/>
        </w:rPr>
        <w:t>Magyarország legeredményesebb sportolóinak megismerése. A sportágak és sporttevékenységek megismerése. Kitekintés az olimpiai eredményességi mutatókra. A sport összetartó erejének megismertetése.</w:t>
      </w:r>
    </w:p>
    <w:p w14:paraId="35137DFB" w14:textId="549B9407" w:rsidR="00D91654" w:rsidRPr="001F4904" w:rsidRDefault="00D91654" w:rsidP="00D91654">
      <w:pPr>
        <w:rPr>
          <w:b/>
          <w:bCs/>
          <w:sz w:val="24"/>
          <w:szCs w:val="24"/>
        </w:rPr>
      </w:pPr>
      <w:r w:rsidRPr="00D91654">
        <w:t xml:space="preserve"> </w:t>
      </w:r>
      <w:r w:rsidRPr="001F4904">
        <w:rPr>
          <w:b/>
          <w:bCs/>
          <w:sz w:val="24"/>
          <w:szCs w:val="24"/>
        </w:rPr>
        <w:t>Olimpiai ismeretek 6. osztály követelmények</w:t>
      </w:r>
    </w:p>
    <w:p w14:paraId="47D4E378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Ókor</w:t>
      </w:r>
    </w:p>
    <w:p w14:paraId="4D2751E7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Az ókori olimpiai játékok történelmi eredete, lefolyása, programja, versenyszámainak ismerete.</w:t>
      </w:r>
    </w:p>
    <w:p w14:paraId="787DE68D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Újkori olimpia létrejötte.</w:t>
      </w:r>
    </w:p>
    <w:p w14:paraId="1102B50C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Pierre de Coubertin szerepe és munkássága és annak jelentősége napjainkban.</w:t>
      </w:r>
    </w:p>
    <w:p w14:paraId="2FE850B9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Az olimpiai mozgalom szellemisége.</w:t>
      </w:r>
    </w:p>
    <w:p w14:paraId="7E6D87FE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Újkori olimpiák helyszínei, (tudjon néhány helyszínt felsorolni)</w:t>
      </w:r>
    </w:p>
    <w:p w14:paraId="4B0723B8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Magyarország az olimpiai játékokon eredményességi mutatók ismerete.</w:t>
      </w:r>
    </w:p>
    <w:p w14:paraId="6BF21AD7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Az olimpia szimbólumai</w:t>
      </w:r>
    </w:p>
    <w:p w14:paraId="41FC9182" w14:textId="77777777" w:rsidR="00D91654" w:rsidRPr="00D91654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Olimpiai ötkarika olimpiai zászló, nyitóünnepség, záróünnepség, jelmondat, olimpiai eskü, olimpiai láng, olimpiai kabala, olimpiai jelvény, olimpiai himnusz</w:t>
      </w:r>
    </w:p>
    <w:p w14:paraId="3AAFCEBE" w14:textId="1166F52E" w:rsidR="004E2527" w:rsidRDefault="00D91654" w:rsidP="00D91654">
      <w:pPr>
        <w:rPr>
          <w:sz w:val="24"/>
          <w:szCs w:val="24"/>
        </w:rPr>
      </w:pPr>
      <w:r w:rsidRPr="00D91654">
        <w:rPr>
          <w:sz w:val="24"/>
          <w:szCs w:val="24"/>
        </w:rPr>
        <w:t>Hódmezővásárhely olimpiai bajnokai. Mikor, melyik olimpia, milyen versenyszám?</w:t>
      </w:r>
    </w:p>
    <w:p w14:paraId="0CCFF2FD" w14:textId="77777777" w:rsidR="00D91654" w:rsidRDefault="00D91654">
      <w:pPr>
        <w:rPr>
          <w:sz w:val="24"/>
          <w:szCs w:val="24"/>
        </w:rPr>
      </w:pPr>
    </w:p>
    <w:p w14:paraId="4935CA49" w14:textId="77777777" w:rsidR="004E2527" w:rsidRPr="00522CAC" w:rsidRDefault="004E2527">
      <w:pPr>
        <w:rPr>
          <w:sz w:val="24"/>
          <w:szCs w:val="24"/>
        </w:rPr>
      </w:pPr>
    </w:p>
    <w:sectPr w:rsidR="004E2527" w:rsidRPr="0052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AC"/>
    <w:rsid w:val="001F4904"/>
    <w:rsid w:val="004E2527"/>
    <w:rsid w:val="00522CAC"/>
    <w:rsid w:val="00715334"/>
    <w:rsid w:val="007242FE"/>
    <w:rsid w:val="00D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26E4"/>
  <w15:chartTrackingRefBased/>
  <w15:docId w15:val="{122EA550-304A-49F1-B495-C1FEF960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B9946-01F2-495C-9014-613ABCDBE663}"/>
</file>

<file path=customXml/itemProps2.xml><?xml version="1.0" encoding="utf-8"?>
<ds:datastoreItem xmlns:ds="http://schemas.openxmlformats.org/officeDocument/2006/customXml" ds:itemID="{226E6A89-6C05-4E77-9ED0-1990E2FED78B}"/>
</file>

<file path=customXml/itemProps3.xml><?xml version="1.0" encoding="utf-8"?>
<ds:datastoreItem xmlns:ds="http://schemas.openxmlformats.org/officeDocument/2006/customXml" ds:itemID="{80093D3F-D005-4F24-8A63-8CD9194A8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Csaba</dc:creator>
  <cp:keywords/>
  <dc:description/>
  <cp:lastModifiedBy>Béres Csaba</cp:lastModifiedBy>
  <cp:revision>5</cp:revision>
  <dcterms:created xsi:type="dcterms:W3CDTF">2020-09-29T17:48:00Z</dcterms:created>
  <dcterms:modified xsi:type="dcterms:W3CDTF">2020-09-29T18:20:00Z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