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901" w:rsidRPr="00B130F6" w:rsidRDefault="00613901" w:rsidP="00613901">
      <w:pPr>
        <w:rPr>
          <w:b/>
          <w:u w:val="single"/>
        </w:rPr>
      </w:pPr>
      <w:r w:rsidRPr="00B130F6">
        <w:rPr>
          <w:b/>
          <w:u w:val="single"/>
        </w:rPr>
        <w:t>Osztályozó vizsga követelményei 1</w:t>
      </w:r>
      <w:r>
        <w:rPr>
          <w:b/>
          <w:u w:val="single"/>
        </w:rPr>
        <w:t>.</w:t>
      </w:r>
      <w:r w:rsidRPr="00B130F6">
        <w:rPr>
          <w:b/>
          <w:u w:val="single"/>
        </w:rPr>
        <w:t xml:space="preserve"> osztály testnevelés</w:t>
      </w:r>
    </w:p>
    <w:p w:rsidR="00613901" w:rsidRDefault="00613901" w:rsidP="00613901"/>
    <w:p w:rsidR="00613901" w:rsidRPr="00BA072E" w:rsidRDefault="00613901" w:rsidP="00613901">
      <w:pPr>
        <w:rPr>
          <w:i/>
        </w:rPr>
      </w:pPr>
      <w:r w:rsidRPr="00BA072E">
        <w:rPr>
          <w:b/>
          <w:i/>
        </w:rPr>
        <w:t>Ismerje és tudja alkalmazni a következőket</w:t>
      </w:r>
      <w:r w:rsidRPr="00BA072E">
        <w:rPr>
          <w:i/>
        </w:rPr>
        <w:t>:</w:t>
      </w:r>
    </w:p>
    <w:p w:rsidR="00613901" w:rsidRDefault="00613901" w:rsidP="00613901"/>
    <w:p w:rsidR="00613901" w:rsidRDefault="006A78DD" w:rsidP="00613901">
      <w:r>
        <w:t xml:space="preserve">- </w:t>
      </w:r>
      <w:r w:rsidR="00613901">
        <w:t>futóiskola feladatok bemelegítés céljából.</w:t>
      </w:r>
    </w:p>
    <w:p w:rsidR="00613901" w:rsidRPr="005C321E" w:rsidRDefault="00613901" w:rsidP="00613901">
      <w:pPr>
        <w:jc w:val="both"/>
      </w:pPr>
    </w:p>
    <w:p w:rsidR="00613901" w:rsidRDefault="006A78DD" w:rsidP="00613901">
      <w:pPr>
        <w:jc w:val="both"/>
      </w:pPr>
      <w:r>
        <w:t xml:space="preserve">- </w:t>
      </w:r>
      <w:r w:rsidR="00613901" w:rsidRPr="005C321E">
        <w:t>az egyszerű 1-4 ütemű alapgimnasztikai gyakorlatokat és végrehajtásukat.</w:t>
      </w:r>
    </w:p>
    <w:p w:rsidR="00613901" w:rsidRPr="005C321E" w:rsidRDefault="00613901" w:rsidP="00613901">
      <w:pPr>
        <w:jc w:val="both"/>
      </w:pPr>
    </w:p>
    <w:p w:rsidR="00613901" w:rsidRDefault="006A78DD" w:rsidP="00613901">
      <w:pPr>
        <w:jc w:val="both"/>
      </w:pPr>
      <w:r>
        <w:t xml:space="preserve">- </w:t>
      </w:r>
      <w:r w:rsidR="00613901" w:rsidRPr="005C321E">
        <w:t>rövid távú gyors futások</w:t>
      </w:r>
      <w:r w:rsidR="00613901">
        <w:t xml:space="preserve"> </w:t>
      </w:r>
    </w:p>
    <w:p w:rsidR="00613901" w:rsidRDefault="00613901" w:rsidP="00613901">
      <w:pPr>
        <w:jc w:val="both"/>
      </w:pPr>
    </w:p>
    <w:p w:rsidR="00613901" w:rsidRDefault="006A78DD" w:rsidP="00613901">
      <w:pPr>
        <w:jc w:val="both"/>
      </w:pPr>
      <w:r>
        <w:t xml:space="preserve">- </w:t>
      </w:r>
      <w:r w:rsidR="00613901" w:rsidRPr="005C321E">
        <w:t>futások irányváltoztatással.</w:t>
      </w:r>
    </w:p>
    <w:p w:rsidR="00613901" w:rsidRPr="005C321E" w:rsidRDefault="00613901" w:rsidP="00613901">
      <w:pPr>
        <w:jc w:val="both"/>
      </w:pPr>
    </w:p>
    <w:p w:rsidR="00613901" w:rsidRDefault="006A78DD" w:rsidP="00613901">
      <w:pPr>
        <w:jc w:val="both"/>
      </w:pPr>
      <w:r>
        <w:t xml:space="preserve">- </w:t>
      </w:r>
      <w:r w:rsidR="00613901" w:rsidRPr="005C321E">
        <w:t>szökdelések, ugrások váltott, két és egy lábon</w:t>
      </w:r>
    </w:p>
    <w:p w:rsidR="00613901" w:rsidRPr="005C321E" w:rsidRDefault="00613901" w:rsidP="00613901">
      <w:pPr>
        <w:jc w:val="both"/>
      </w:pPr>
    </w:p>
    <w:p w:rsidR="00613901" w:rsidRDefault="006A78DD" w:rsidP="00613901">
      <w:pPr>
        <w:jc w:val="both"/>
      </w:pPr>
      <w:r>
        <w:t xml:space="preserve">- </w:t>
      </w:r>
      <w:r w:rsidR="00613901" w:rsidRPr="005C321E">
        <w:t>kúszások, mászások, gurulások, egyensúlygyakorlatok</w:t>
      </w:r>
      <w:r>
        <w:t xml:space="preserve"> </w:t>
      </w:r>
      <w:proofErr w:type="gramStart"/>
      <w:r w:rsidR="00613901">
        <w:t>( akadálypálya</w:t>
      </w:r>
      <w:proofErr w:type="gramEnd"/>
      <w:r w:rsidR="00613901">
        <w:t>)</w:t>
      </w:r>
    </w:p>
    <w:p w:rsidR="00613901" w:rsidRPr="005C321E" w:rsidRDefault="00613901" w:rsidP="00613901">
      <w:pPr>
        <w:jc w:val="both"/>
      </w:pPr>
    </w:p>
    <w:p w:rsidR="00613901" w:rsidRDefault="006A78DD" w:rsidP="00613901">
      <w:pPr>
        <w:jc w:val="both"/>
      </w:pPr>
      <w:r>
        <w:t xml:space="preserve">- </w:t>
      </w:r>
      <w:r w:rsidR="00613901" w:rsidRPr="005C321E">
        <w:t>egy- és kétkezes dobások, hajítások</w:t>
      </w:r>
    </w:p>
    <w:p w:rsidR="00613901" w:rsidRPr="005C321E" w:rsidRDefault="00613901" w:rsidP="00613901">
      <w:pPr>
        <w:jc w:val="both"/>
      </w:pPr>
    </w:p>
    <w:p w:rsidR="00613901" w:rsidRDefault="006A78DD" w:rsidP="00613901">
      <w:pPr>
        <w:jc w:val="both"/>
      </w:pPr>
      <w:r>
        <w:t>-</w:t>
      </w:r>
      <w:r w:rsidR="00613901">
        <w:t xml:space="preserve"> </w:t>
      </w:r>
      <w:r w:rsidR="00613901" w:rsidRPr="005C321E">
        <w:t xml:space="preserve">a labdakezelés alapjai (gurítás, elkapás, dobás, labdavezetés kézzel, lábbal, célzás álló </w:t>
      </w:r>
      <w:proofErr w:type="gramStart"/>
      <w:r w:rsidR="00613901" w:rsidRPr="005C321E">
        <w:t xml:space="preserve">és </w:t>
      </w:r>
      <w:r w:rsidR="00613901">
        <w:t xml:space="preserve"> </w:t>
      </w:r>
      <w:r w:rsidR="00613901" w:rsidRPr="005C321E">
        <w:t>mozgó</w:t>
      </w:r>
      <w:proofErr w:type="gramEnd"/>
      <w:r w:rsidR="00613901">
        <w:t xml:space="preserve"> </w:t>
      </w:r>
      <w:r w:rsidR="00613901" w:rsidRPr="005C321E">
        <w:t>tárgyra).</w:t>
      </w:r>
    </w:p>
    <w:p w:rsidR="00613901" w:rsidRPr="005C321E" w:rsidRDefault="00613901" w:rsidP="00613901">
      <w:pPr>
        <w:jc w:val="both"/>
      </w:pPr>
    </w:p>
    <w:p w:rsidR="00613901" w:rsidRDefault="006A78DD" w:rsidP="006A78DD">
      <w:pPr>
        <w:jc w:val="both"/>
      </w:pPr>
      <w:r>
        <w:t>-</w:t>
      </w:r>
      <w:r w:rsidR="00613901" w:rsidRPr="005C321E">
        <w:t>a talajtornát előkészítő és rávezető mozgások, két elemből álló összefüggő talajtorna gyakorlat</w:t>
      </w:r>
      <w:r w:rsidR="00613901">
        <w:t xml:space="preserve"> </w:t>
      </w:r>
      <w:proofErr w:type="gramStart"/>
      <w:r w:rsidR="00613901">
        <w:t>( gurulóátfordulás</w:t>
      </w:r>
      <w:proofErr w:type="gramEnd"/>
      <w:r w:rsidR="00613901">
        <w:t xml:space="preserve"> előre, hátra, tarkóállás, híd, mellső mérlegállás,bátorugrás)</w:t>
      </w:r>
    </w:p>
    <w:p w:rsidR="00613901" w:rsidRDefault="00613901" w:rsidP="00613901">
      <w:pPr>
        <w:jc w:val="both"/>
      </w:pPr>
    </w:p>
    <w:p w:rsidR="00613901" w:rsidRDefault="006A78DD" w:rsidP="00613901">
      <w:pPr>
        <w:jc w:val="both"/>
      </w:pPr>
      <w:r>
        <w:t xml:space="preserve">- </w:t>
      </w:r>
      <w:r w:rsidR="00613901" w:rsidRPr="005C321E">
        <w:t>hosszú távú futások saját tempóban. (3perc)</w:t>
      </w:r>
    </w:p>
    <w:p w:rsidR="00613901" w:rsidRPr="005C321E" w:rsidRDefault="00613901" w:rsidP="00613901">
      <w:pPr>
        <w:jc w:val="both"/>
      </w:pPr>
    </w:p>
    <w:p w:rsidR="00613901" w:rsidRDefault="006A78DD" w:rsidP="00613901">
      <w:pPr>
        <w:jc w:val="both"/>
      </w:pPr>
      <w:r>
        <w:t xml:space="preserve">- </w:t>
      </w:r>
      <w:proofErr w:type="spellStart"/>
      <w:r w:rsidR="00613901" w:rsidRPr="005C321E">
        <w:t>merülések</w:t>
      </w:r>
      <w:proofErr w:type="spellEnd"/>
      <w:r w:rsidR="00613901" w:rsidRPr="005C321E">
        <w:t xml:space="preserve">, lebegés, </w:t>
      </w:r>
      <w:proofErr w:type="spellStart"/>
      <w:r w:rsidR="00613901" w:rsidRPr="005C321E">
        <w:t>siklás</w:t>
      </w:r>
      <w:proofErr w:type="spellEnd"/>
    </w:p>
    <w:p w:rsidR="00613901" w:rsidRDefault="00613901" w:rsidP="00613901">
      <w:pPr>
        <w:jc w:val="both"/>
      </w:pPr>
    </w:p>
    <w:p w:rsidR="00613901" w:rsidRPr="005C321E" w:rsidRDefault="00613901" w:rsidP="00613901">
      <w:pPr>
        <w:jc w:val="both"/>
      </w:pPr>
    </w:p>
    <w:p w:rsidR="00613901" w:rsidRDefault="00613901" w:rsidP="00613901">
      <w:r w:rsidRPr="00B130F6">
        <w:rPr>
          <w:b/>
        </w:rPr>
        <w:t>Az osztályozó vizsga fő értékelési szempontjai</w:t>
      </w:r>
      <w:r>
        <w:t>:</w:t>
      </w:r>
    </w:p>
    <w:p w:rsidR="00613901" w:rsidRDefault="00613901" w:rsidP="00613901">
      <w:pPr>
        <w:numPr>
          <w:ilvl w:val="0"/>
          <w:numId w:val="1"/>
        </w:numPr>
      </w:pPr>
      <w:r>
        <w:t>a tanuló felkészültsége</w:t>
      </w:r>
    </w:p>
    <w:p w:rsidR="00613901" w:rsidRDefault="00613901" w:rsidP="00613901">
      <w:pPr>
        <w:numPr>
          <w:ilvl w:val="0"/>
          <w:numId w:val="1"/>
        </w:numPr>
      </w:pPr>
      <w:r>
        <w:t>a tanuló hozzáállása, figyelembe véve alkati sajátságait</w:t>
      </w:r>
    </w:p>
    <w:p w:rsidR="00613901" w:rsidRDefault="00613901" w:rsidP="00613901">
      <w:pPr>
        <w:numPr>
          <w:ilvl w:val="0"/>
          <w:numId w:val="1"/>
        </w:numPr>
      </w:pPr>
      <w:r>
        <w:t>a bemutatott mozgáselemek érjék el a tantárgyi minimum szintet</w:t>
      </w:r>
    </w:p>
    <w:p w:rsidR="00613901" w:rsidRDefault="00613901" w:rsidP="00613901">
      <w:pPr>
        <w:numPr>
          <w:ilvl w:val="0"/>
          <w:numId w:val="1"/>
        </w:numPr>
      </w:pPr>
      <w:r>
        <w:t xml:space="preserve">a vizsga során törekedjen sportszerű </w:t>
      </w:r>
      <w:proofErr w:type="spellStart"/>
      <w:r>
        <w:t>kultúrált</w:t>
      </w:r>
      <w:proofErr w:type="spellEnd"/>
      <w:r>
        <w:t xml:space="preserve"> magatartásra  </w:t>
      </w:r>
    </w:p>
    <w:p w:rsidR="00613901" w:rsidRDefault="00613901" w:rsidP="00613901">
      <w:pPr>
        <w:numPr>
          <w:ilvl w:val="0"/>
          <w:numId w:val="1"/>
        </w:numPr>
      </w:pPr>
    </w:p>
    <w:p w:rsidR="00613901" w:rsidRPr="00B130F6" w:rsidRDefault="00613901" w:rsidP="00613901">
      <w:pPr>
        <w:rPr>
          <w:b/>
          <w:u w:val="single"/>
        </w:rPr>
      </w:pPr>
      <w:r w:rsidRPr="00B130F6">
        <w:rPr>
          <w:b/>
          <w:u w:val="single"/>
        </w:rPr>
        <w:t>Os</w:t>
      </w:r>
      <w:r>
        <w:rPr>
          <w:b/>
          <w:u w:val="single"/>
        </w:rPr>
        <w:t xml:space="preserve">ztályozó vizsga követelményei </w:t>
      </w:r>
      <w:r w:rsidRPr="00B130F6">
        <w:rPr>
          <w:b/>
          <w:u w:val="single"/>
        </w:rPr>
        <w:t>2</w:t>
      </w:r>
      <w:r>
        <w:rPr>
          <w:b/>
          <w:u w:val="single"/>
        </w:rPr>
        <w:t>.</w:t>
      </w:r>
      <w:r w:rsidRPr="00B130F6">
        <w:rPr>
          <w:b/>
          <w:u w:val="single"/>
        </w:rPr>
        <w:t xml:space="preserve"> osztály testnevelés</w:t>
      </w:r>
    </w:p>
    <w:p w:rsidR="00613901" w:rsidRDefault="00613901" w:rsidP="00613901"/>
    <w:p w:rsidR="00613901" w:rsidRPr="00BA072E" w:rsidRDefault="00613901" w:rsidP="00613901">
      <w:pPr>
        <w:rPr>
          <w:i/>
        </w:rPr>
      </w:pPr>
      <w:r w:rsidRPr="00BA072E">
        <w:rPr>
          <w:b/>
          <w:i/>
        </w:rPr>
        <w:t>Ismerje és tudja alkalmazni a következőket</w:t>
      </w:r>
      <w:r w:rsidRPr="00BA072E">
        <w:rPr>
          <w:i/>
        </w:rPr>
        <w:t>:</w:t>
      </w:r>
    </w:p>
    <w:p w:rsidR="00613901" w:rsidRDefault="00613901" w:rsidP="00613901"/>
    <w:p w:rsidR="00613901" w:rsidRDefault="006A78DD" w:rsidP="00613901">
      <w:r>
        <w:t xml:space="preserve">- </w:t>
      </w:r>
      <w:r w:rsidR="00613901">
        <w:t>futóiskola feladatok bemelegítés céljából.</w:t>
      </w:r>
    </w:p>
    <w:p w:rsidR="00613901" w:rsidRPr="005C321E" w:rsidRDefault="00613901" w:rsidP="00613901">
      <w:pPr>
        <w:jc w:val="both"/>
      </w:pPr>
    </w:p>
    <w:p w:rsidR="00613901" w:rsidRDefault="006A78DD" w:rsidP="00613901">
      <w:pPr>
        <w:jc w:val="both"/>
      </w:pPr>
      <w:r>
        <w:t xml:space="preserve">- </w:t>
      </w:r>
      <w:r w:rsidR="00613901" w:rsidRPr="005C321E">
        <w:t>az egyszerű 1-4 ütemű alapgimnasztikai gyakorlatokat és végrehajtásukat.</w:t>
      </w:r>
    </w:p>
    <w:p w:rsidR="00613901" w:rsidRPr="005C321E" w:rsidRDefault="00613901" w:rsidP="00613901">
      <w:pPr>
        <w:jc w:val="both"/>
      </w:pPr>
    </w:p>
    <w:p w:rsidR="00613901" w:rsidRDefault="006A78DD" w:rsidP="00613901">
      <w:pPr>
        <w:jc w:val="both"/>
      </w:pPr>
      <w:r>
        <w:t xml:space="preserve">- </w:t>
      </w:r>
      <w:r w:rsidR="00613901" w:rsidRPr="005C321E">
        <w:t>rövid távú gyors futások</w:t>
      </w:r>
      <w:r w:rsidR="00613901">
        <w:t xml:space="preserve"> </w:t>
      </w:r>
    </w:p>
    <w:p w:rsidR="00613901" w:rsidRDefault="00613901" w:rsidP="00613901">
      <w:pPr>
        <w:jc w:val="both"/>
      </w:pPr>
    </w:p>
    <w:p w:rsidR="00613901" w:rsidRDefault="006A78DD" w:rsidP="00613901">
      <w:pPr>
        <w:jc w:val="both"/>
      </w:pPr>
      <w:r>
        <w:t xml:space="preserve">- </w:t>
      </w:r>
      <w:r w:rsidR="00613901" w:rsidRPr="005C321E">
        <w:t>futások irányváltoztatással.</w:t>
      </w:r>
    </w:p>
    <w:p w:rsidR="00613901" w:rsidRPr="005C321E" w:rsidRDefault="00613901" w:rsidP="00613901">
      <w:pPr>
        <w:jc w:val="both"/>
      </w:pPr>
    </w:p>
    <w:p w:rsidR="00613901" w:rsidRDefault="006A78DD" w:rsidP="00613901">
      <w:pPr>
        <w:jc w:val="both"/>
      </w:pPr>
      <w:r>
        <w:t>-</w:t>
      </w:r>
      <w:r w:rsidR="00613901" w:rsidRPr="005C321E">
        <w:t xml:space="preserve"> szökdelések, ugrások váltott, két és egy lábon</w:t>
      </w:r>
    </w:p>
    <w:p w:rsidR="00613901" w:rsidRPr="005C321E" w:rsidRDefault="00613901" w:rsidP="00613901">
      <w:pPr>
        <w:jc w:val="both"/>
      </w:pPr>
    </w:p>
    <w:p w:rsidR="00613901" w:rsidRDefault="006A78DD" w:rsidP="00613901">
      <w:pPr>
        <w:jc w:val="both"/>
      </w:pPr>
      <w:r>
        <w:t xml:space="preserve">- </w:t>
      </w:r>
      <w:r w:rsidR="00613901" w:rsidRPr="005C321E">
        <w:t xml:space="preserve">kúszások, mászások, gurulások, </w:t>
      </w:r>
      <w:proofErr w:type="gramStart"/>
      <w:r w:rsidR="00613901" w:rsidRPr="005C321E">
        <w:t>egyensúlygyakorlatok</w:t>
      </w:r>
      <w:r w:rsidR="00613901">
        <w:t>( akadálypálya</w:t>
      </w:r>
      <w:proofErr w:type="gramEnd"/>
      <w:r w:rsidR="00613901">
        <w:t>)</w:t>
      </w:r>
    </w:p>
    <w:p w:rsidR="00613901" w:rsidRPr="005C321E" w:rsidRDefault="00613901" w:rsidP="00613901">
      <w:pPr>
        <w:jc w:val="both"/>
      </w:pPr>
    </w:p>
    <w:p w:rsidR="00613901" w:rsidRDefault="006A78DD" w:rsidP="00613901">
      <w:pPr>
        <w:jc w:val="both"/>
      </w:pPr>
      <w:r>
        <w:t xml:space="preserve">- </w:t>
      </w:r>
      <w:r w:rsidR="00613901" w:rsidRPr="005C321E">
        <w:t>egy- és kétkezes dobások, hajítások</w:t>
      </w:r>
    </w:p>
    <w:p w:rsidR="00613901" w:rsidRPr="005C321E" w:rsidRDefault="00613901" w:rsidP="00613901">
      <w:pPr>
        <w:jc w:val="both"/>
      </w:pPr>
    </w:p>
    <w:p w:rsidR="00613901" w:rsidRDefault="006A78DD" w:rsidP="00613901">
      <w:pPr>
        <w:jc w:val="both"/>
      </w:pPr>
      <w:r>
        <w:t xml:space="preserve">- </w:t>
      </w:r>
      <w:r w:rsidR="00613901" w:rsidRPr="005C321E">
        <w:t xml:space="preserve">a labdakezelés alapjai (gurítás, elkapás, dobás, labdavezetés kézzel, lábbal, célzás álló </w:t>
      </w:r>
      <w:proofErr w:type="gramStart"/>
      <w:r w:rsidR="00613901" w:rsidRPr="005C321E">
        <w:t xml:space="preserve">és </w:t>
      </w:r>
      <w:r w:rsidR="00613901">
        <w:t xml:space="preserve"> </w:t>
      </w:r>
      <w:r w:rsidR="00613901" w:rsidRPr="005C321E">
        <w:t>mozgó</w:t>
      </w:r>
      <w:proofErr w:type="gramEnd"/>
      <w:r w:rsidR="00613901">
        <w:t xml:space="preserve"> </w:t>
      </w:r>
      <w:r w:rsidR="00613901" w:rsidRPr="005C321E">
        <w:t>tárgyra).</w:t>
      </w:r>
    </w:p>
    <w:p w:rsidR="00613901" w:rsidRPr="005C321E" w:rsidRDefault="00613901" w:rsidP="00613901">
      <w:pPr>
        <w:jc w:val="both"/>
      </w:pPr>
    </w:p>
    <w:p w:rsidR="00613901" w:rsidRDefault="006A78DD" w:rsidP="006A78DD">
      <w:pPr>
        <w:jc w:val="both"/>
      </w:pPr>
      <w:r>
        <w:t>-</w:t>
      </w:r>
      <w:r w:rsidR="00613901" w:rsidRPr="005C321E">
        <w:t>a talajtornát előkészítő és rávezető mozgások, két elemből álló összefüggő talajtorna gyakorlat</w:t>
      </w:r>
      <w:r w:rsidR="00613901">
        <w:t xml:space="preserve"> </w:t>
      </w:r>
      <w:proofErr w:type="gramStart"/>
      <w:r w:rsidR="00613901">
        <w:t>( gurulóátfordulás</w:t>
      </w:r>
      <w:proofErr w:type="gramEnd"/>
      <w:r w:rsidR="00613901">
        <w:t xml:space="preserve"> előre, hátra, tarkóállás, híd, mellső mérlegállás,bátorugrás)</w:t>
      </w:r>
    </w:p>
    <w:p w:rsidR="00613901" w:rsidRDefault="00613901" w:rsidP="00613901">
      <w:pPr>
        <w:jc w:val="both"/>
      </w:pPr>
    </w:p>
    <w:p w:rsidR="00613901" w:rsidRDefault="006A78DD" w:rsidP="00613901">
      <w:pPr>
        <w:jc w:val="both"/>
      </w:pPr>
      <w:r>
        <w:t xml:space="preserve">- </w:t>
      </w:r>
      <w:r w:rsidR="00613901" w:rsidRPr="005C321E">
        <w:t>hosszú távú futások saját tempóban. (3perc)</w:t>
      </w:r>
    </w:p>
    <w:p w:rsidR="00613901" w:rsidRPr="005C321E" w:rsidRDefault="00613901" w:rsidP="00613901">
      <w:pPr>
        <w:jc w:val="both"/>
      </w:pPr>
    </w:p>
    <w:p w:rsidR="00613901" w:rsidRDefault="006A78DD" w:rsidP="00613901">
      <w:pPr>
        <w:jc w:val="both"/>
      </w:pPr>
      <w:r>
        <w:t xml:space="preserve">- </w:t>
      </w:r>
      <w:proofErr w:type="spellStart"/>
      <w:r w:rsidR="00613901" w:rsidRPr="005C321E">
        <w:t>merülések</w:t>
      </w:r>
      <w:proofErr w:type="spellEnd"/>
      <w:r w:rsidR="00613901" w:rsidRPr="005C321E">
        <w:t xml:space="preserve">, lebegés, </w:t>
      </w:r>
      <w:proofErr w:type="spellStart"/>
      <w:r w:rsidR="00613901" w:rsidRPr="005C321E">
        <w:t>siklás</w:t>
      </w:r>
      <w:proofErr w:type="spellEnd"/>
      <w:r w:rsidR="00613901" w:rsidRPr="005C321E">
        <w:t>, mellúszás technikájának alapjai</w:t>
      </w:r>
    </w:p>
    <w:p w:rsidR="00613901" w:rsidRDefault="00613901" w:rsidP="00613901">
      <w:pPr>
        <w:jc w:val="both"/>
      </w:pPr>
    </w:p>
    <w:p w:rsidR="00613901" w:rsidRDefault="00613901" w:rsidP="00613901">
      <w:r w:rsidRPr="00B130F6">
        <w:rPr>
          <w:b/>
        </w:rPr>
        <w:t>Az osztályozó vizsga fő értékelési szempontjai</w:t>
      </w:r>
      <w:r>
        <w:t>:</w:t>
      </w:r>
    </w:p>
    <w:p w:rsidR="00613901" w:rsidRDefault="00613901" w:rsidP="00613901">
      <w:pPr>
        <w:numPr>
          <w:ilvl w:val="0"/>
          <w:numId w:val="1"/>
        </w:numPr>
      </w:pPr>
      <w:r>
        <w:t>a tanuló felkészültsége</w:t>
      </w:r>
    </w:p>
    <w:p w:rsidR="00613901" w:rsidRDefault="00613901" w:rsidP="00613901">
      <w:pPr>
        <w:numPr>
          <w:ilvl w:val="0"/>
          <w:numId w:val="1"/>
        </w:numPr>
      </w:pPr>
      <w:r>
        <w:t>a tanuló hozzáállása, figyelembe véve alkati sajátságait</w:t>
      </w:r>
    </w:p>
    <w:p w:rsidR="00613901" w:rsidRDefault="00613901" w:rsidP="00613901">
      <w:pPr>
        <w:numPr>
          <w:ilvl w:val="0"/>
          <w:numId w:val="1"/>
        </w:numPr>
      </w:pPr>
      <w:r>
        <w:t>a bemutatott mozgáselemek érjék el a tantárgyi minimum szintet</w:t>
      </w:r>
    </w:p>
    <w:p w:rsidR="00613901" w:rsidRDefault="00613901" w:rsidP="00613901">
      <w:pPr>
        <w:numPr>
          <w:ilvl w:val="0"/>
          <w:numId w:val="1"/>
        </w:numPr>
      </w:pPr>
      <w:r>
        <w:t xml:space="preserve">a vizsga során törekedjen sportszerű </w:t>
      </w:r>
      <w:proofErr w:type="spellStart"/>
      <w:r>
        <w:t>kultúrált</w:t>
      </w:r>
      <w:proofErr w:type="spellEnd"/>
      <w:r>
        <w:t xml:space="preserve"> magatartásra  </w:t>
      </w:r>
    </w:p>
    <w:p w:rsidR="00613901" w:rsidRPr="00E944B7" w:rsidRDefault="00613901" w:rsidP="00613901">
      <w:pPr>
        <w:numPr>
          <w:ilvl w:val="0"/>
          <w:numId w:val="1"/>
        </w:numPr>
      </w:pPr>
    </w:p>
    <w:p w:rsidR="00613901" w:rsidRPr="006D214F" w:rsidRDefault="00613901" w:rsidP="00613901">
      <w:pPr>
        <w:rPr>
          <w:b/>
          <w:u w:val="single"/>
        </w:rPr>
      </w:pPr>
      <w:r w:rsidRPr="00B130F6">
        <w:rPr>
          <w:b/>
          <w:u w:val="single"/>
        </w:rPr>
        <w:t xml:space="preserve">Osztályozó vizsga követelményei </w:t>
      </w:r>
      <w:r>
        <w:rPr>
          <w:b/>
          <w:u w:val="single"/>
        </w:rPr>
        <w:t>3</w:t>
      </w:r>
      <w:proofErr w:type="gramStart"/>
      <w:r>
        <w:rPr>
          <w:b/>
          <w:u w:val="single"/>
        </w:rPr>
        <w:t>.</w:t>
      </w:r>
      <w:r w:rsidRPr="00B130F6">
        <w:rPr>
          <w:b/>
          <w:u w:val="single"/>
        </w:rPr>
        <w:t>osztály</w:t>
      </w:r>
      <w:proofErr w:type="gramEnd"/>
      <w:r w:rsidRPr="00B130F6">
        <w:rPr>
          <w:b/>
          <w:u w:val="single"/>
        </w:rPr>
        <w:t xml:space="preserve"> testnevelés</w:t>
      </w:r>
    </w:p>
    <w:p w:rsidR="00613901" w:rsidRDefault="00613901" w:rsidP="00613901"/>
    <w:p w:rsidR="00613901" w:rsidRPr="006D214F" w:rsidRDefault="00613901" w:rsidP="00613901">
      <w:pPr>
        <w:rPr>
          <w:i/>
        </w:rPr>
      </w:pPr>
      <w:r w:rsidRPr="006D214F">
        <w:rPr>
          <w:b/>
          <w:i/>
        </w:rPr>
        <w:t>Ismerje és tudja alkalmazni a következőket</w:t>
      </w:r>
      <w:r w:rsidRPr="006D214F">
        <w:rPr>
          <w:i/>
        </w:rPr>
        <w:t>:</w:t>
      </w:r>
    </w:p>
    <w:p w:rsidR="00613901" w:rsidRDefault="00613901" w:rsidP="00613901"/>
    <w:p w:rsidR="00613901" w:rsidRDefault="00613901" w:rsidP="00613901"/>
    <w:p w:rsidR="00613901" w:rsidRDefault="006A78DD" w:rsidP="00613901">
      <w:r>
        <w:t xml:space="preserve">- </w:t>
      </w:r>
      <w:r w:rsidR="00613901">
        <w:t>futóiskola feladatok bemelegítés céljából.</w:t>
      </w:r>
    </w:p>
    <w:p w:rsidR="00613901" w:rsidRDefault="00613901" w:rsidP="00613901"/>
    <w:p w:rsidR="00613901" w:rsidRDefault="006A78DD" w:rsidP="006A78DD">
      <w:pPr>
        <w:jc w:val="both"/>
      </w:pPr>
      <w:r>
        <w:t>-</w:t>
      </w:r>
      <w:r w:rsidR="00613901" w:rsidRPr="005C321E">
        <w:t>a legalapvetőbb alaki képzés/tornasor, fordulatok helyben, tér- és távköz felvételének egyszerű módjait.</w:t>
      </w:r>
    </w:p>
    <w:p w:rsidR="00613901" w:rsidRPr="005C321E" w:rsidRDefault="00613901" w:rsidP="00613901">
      <w:pPr>
        <w:jc w:val="both"/>
      </w:pPr>
    </w:p>
    <w:p w:rsidR="00613901" w:rsidRDefault="006A78DD" w:rsidP="00613901">
      <w:pPr>
        <w:jc w:val="both"/>
      </w:pPr>
      <w:r>
        <w:t xml:space="preserve">- </w:t>
      </w:r>
      <w:r w:rsidR="00613901" w:rsidRPr="005C321E">
        <w:t>az egyszerű 1-</w:t>
      </w:r>
      <w:r w:rsidR="00613901">
        <w:t>4</w:t>
      </w:r>
      <w:r w:rsidR="00613901" w:rsidRPr="005C321E">
        <w:t xml:space="preserve"> ütemű alapgimnasztikai gyakorlatokat és végrehajtásukat.</w:t>
      </w:r>
    </w:p>
    <w:p w:rsidR="00613901" w:rsidRPr="005C321E" w:rsidRDefault="00613901" w:rsidP="00613901">
      <w:pPr>
        <w:jc w:val="both"/>
      </w:pPr>
    </w:p>
    <w:p w:rsidR="00613901" w:rsidRPr="0028674E" w:rsidRDefault="006A78DD" w:rsidP="00613901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>
        <w:t xml:space="preserve">- </w:t>
      </w:r>
      <w:r w:rsidR="00613901" w:rsidRPr="005C321E">
        <w:t>rövid távú gyors futások</w:t>
      </w:r>
      <w:r w:rsidR="00613901">
        <w:t>,</w:t>
      </w:r>
      <w:r w:rsidR="00613901">
        <w:rPr>
          <w:rFonts w:ascii="TimesNewRoman" w:hAnsi="TimesNewRoman" w:cs="TimesNewRoman"/>
          <w:sz w:val="20"/>
          <w:szCs w:val="20"/>
        </w:rPr>
        <w:t xml:space="preserve"> </w:t>
      </w:r>
      <w:r w:rsidR="00613901" w:rsidRPr="0028674E">
        <w:t>rajtok különböző kiinduló helyzetekből</w:t>
      </w:r>
    </w:p>
    <w:p w:rsidR="00613901" w:rsidRDefault="00613901" w:rsidP="00613901">
      <w:pPr>
        <w:jc w:val="both"/>
      </w:pPr>
    </w:p>
    <w:p w:rsidR="00613901" w:rsidRDefault="006A78DD" w:rsidP="00613901">
      <w:pPr>
        <w:jc w:val="both"/>
      </w:pPr>
      <w:r>
        <w:t xml:space="preserve">- </w:t>
      </w:r>
      <w:r w:rsidR="00613901" w:rsidRPr="005C321E">
        <w:t>futások irányváltoztatással</w:t>
      </w:r>
      <w:r w:rsidR="00613901">
        <w:t>, tárgykerüléssel</w:t>
      </w:r>
      <w:r w:rsidR="00613901" w:rsidRPr="005C321E">
        <w:t>.</w:t>
      </w:r>
    </w:p>
    <w:p w:rsidR="00613901" w:rsidRPr="005C321E" w:rsidRDefault="00613901" w:rsidP="00613901">
      <w:pPr>
        <w:jc w:val="both"/>
      </w:pPr>
    </w:p>
    <w:p w:rsidR="00613901" w:rsidRDefault="006A78DD" w:rsidP="00613901">
      <w:pPr>
        <w:jc w:val="both"/>
      </w:pPr>
      <w:r>
        <w:t xml:space="preserve">- </w:t>
      </w:r>
      <w:r w:rsidR="00613901" w:rsidRPr="005C321E">
        <w:t>hosszú távú futások saját tempóban. (</w:t>
      </w:r>
      <w:r w:rsidR="00613901">
        <w:t xml:space="preserve">4 </w:t>
      </w:r>
      <w:r w:rsidR="00613901" w:rsidRPr="005C321E">
        <w:t>perc)</w:t>
      </w:r>
    </w:p>
    <w:p w:rsidR="00613901" w:rsidRPr="005C321E" w:rsidRDefault="00613901" w:rsidP="00613901">
      <w:pPr>
        <w:jc w:val="both"/>
      </w:pPr>
    </w:p>
    <w:p w:rsidR="00613901" w:rsidRDefault="006A78DD" w:rsidP="00613901">
      <w:pPr>
        <w:jc w:val="both"/>
      </w:pPr>
      <w:r>
        <w:t xml:space="preserve">- </w:t>
      </w:r>
      <w:r w:rsidR="00613901" w:rsidRPr="005C321E">
        <w:t>szökdelések, ugrások váltott, két és egy lábon</w:t>
      </w:r>
      <w:r w:rsidR="00613901" w:rsidRPr="0028674E">
        <w:t xml:space="preserve"> </w:t>
      </w:r>
    </w:p>
    <w:p w:rsidR="00613901" w:rsidRDefault="00613901" w:rsidP="00613901">
      <w:pPr>
        <w:jc w:val="both"/>
      </w:pPr>
      <w:r>
        <w:t>Távolugrás: Helyes technikai végrehajtás guggoló technikával.</w:t>
      </w:r>
    </w:p>
    <w:p w:rsidR="00613901" w:rsidRDefault="00613901" w:rsidP="00613901">
      <w:pPr>
        <w:jc w:val="both"/>
      </w:pPr>
    </w:p>
    <w:p w:rsidR="00613901" w:rsidRDefault="006A78DD" w:rsidP="00613901">
      <w:pPr>
        <w:jc w:val="both"/>
      </w:pPr>
      <w:r>
        <w:t xml:space="preserve">- </w:t>
      </w:r>
      <w:r w:rsidR="00613901" w:rsidRPr="005C321E">
        <w:t>egy- és kétkezes dobások, hajítások</w:t>
      </w:r>
    </w:p>
    <w:p w:rsidR="00613901" w:rsidRDefault="00613901" w:rsidP="00613901">
      <w:pPr>
        <w:jc w:val="both"/>
      </w:pPr>
      <w:r>
        <w:t>Kislabda hajítás: Helyből, helyes technikai végrehajtás</w:t>
      </w:r>
    </w:p>
    <w:p w:rsidR="00613901" w:rsidRPr="005C321E" w:rsidRDefault="00613901" w:rsidP="00613901">
      <w:pPr>
        <w:jc w:val="both"/>
      </w:pPr>
    </w:p>
    <w:p w:rsidR="00613901" w:rsidRDefault="006A78DD" w:rsidP="00613901">
      <w:pPr>
        <w:jc w:val="both"/>
      </w:pPr>
      <w:r>
        <w:t xml:space="preserve">- </w:t>
      </w:r>
      <w:r w:rsidR="00613901" w:rsidRPr="005C321E">
        <w:t>kúszások, mászások, gurulások, egyensúlygyakorlatok</w:t>
      </w:r>
      <w:r>
        <w:t xml:space="preserve"> </w:t>
      </w:r>
      <w:proofErr w:type="gramStart"/>
      <w:r w:rsidR="00613901">
        <w:t>( akadálypálya</w:t>
      </w:r>
      <w:proofErr w:type="gramEnd"/>
      <w:r w:rsidR="00613901">
        <w:t>)</w:t>
      </w:r>
    </w:p>
    <w:p w:rsidR="00613901" w:rsidRPr="005C321E" w:rsidRDefault="00613901" w:rsidP="00613901">
      <w:pPr>
        <w:jc w:val="both"/>
      </w:pPr>
    </w:p>
    <w:p w:rsidR="00613901" w:rsidRDefault="006A78DD" w:rsidP="00613901">
      <w:pPr>
        <w:jc w:val="both"/>
      </w:pPr>
      <w:r>
        <w:t>-</w:t>
      </w:r>
      <w:r w:rsidR="00613901" w:rsidRPr="005C321E">
        <w:t xml:space="preserve">kötélmászás </w:t>
      </w:r>
      <w:r w:rsidR="00613901">
        <w:t>mászó kulcsolással</w:t>
      </w:r>
    </w:p>
    <w:p w:rsidR="00613901" w:rsidRPr="005C321E" w:rsidRDefault="00613901" w:rsidP="00613901">
      <w:pPr>
        <w:jc w:val="both"/>
      </w:pPr>
    </w:p>
    <w:p w:rsidR="00613901" w:rsidRDefault="006A78DD" w:rsidP="00613901">
      <w:pPr>
        <w:jc w:val="both"/>
      </w:pPr>
      <w:r>
        <w:t xml:space="preserve">- </w:t>
      </w:r>
      <w:r w:rsidR="00613901" w:rsidRPr="005C321E">
        <w:t xml:space="preserve">a labdakezelés alapjai (gurítás, elkapás, dobás, labdavezetés kézzel, lábbal, célzás álló </w:t>
      </w:r>
      <w:proofErr w:type="gramStart"/>
      <w:r w:rsidR="00613901" w:rsidRPr="005C321E">
        <w:t xml:space="preserve">és </w:t>
      </w:r>
      <w:r w:rsidR="00613901">
        <w:t xml:space="preserve"> </w:t>
      </w:r>
      <w:r w:rsidR="00613901" w:rsidRPr="005C321E">
        <w:t>mozgó</w:t>
      </w:r>
      <w:proofErr w:type="gramEnd"/>
      <w:r w:rsidR="00613901">
        <w:t xml:space="preserve"> </w:t>
      </w:r>
      <w:r w:rsidR="00613901" w:rsidRPr="005C321E">
        <w:t>tárgyra).</w:t>
      </w:r>
    </w:p>
    <w:p w:rsidR="00613901" w:rsidRDefault="00613901" w:rsidP="00613901">
      <w:pPr>
        <w:jc w:val="both"/>
      </w:pPr>
    </w:p>
    <w:p w:rsidR="00613901" w:rsidRDefault="00613901" w:rsidP="00613901">
      <w:r w:rsidRPr="0028674E">
        <w:lastRenderedPageBreak/>
        <w:t>- négy elemből álló összefüggő talajtorna gyakorlat</w:t>
      </w:r>
      <w:r>
        <w:t xml:space="preserve"> </w:t>
      </w:r>
      <w:proofErr w:type="gramStart"/>
      <w:r>
        <w:t>( gurulóátfordulás</w:t>
      </w:r>
      <w:proofErr w:type="gramEnd"/>
      <w:r>
        <w:t xml:space="preserve"> előre, hátra, tarkóállás, híd, mellső </w:t>
      </w:r>
      <w:proofErr w:type="spellStart"/>
      <w:r>
        <w:t>mérlegállás,bátorugrás</w:t>
      </w:r>
      <w:proofErr w:type="spellEnd"/>
      <w:r>
        <w:t>, zsugorfejállás)</w:t>
      </w:r>
    </w:p>
    <w:p w:rsidR="00613901" w:rsidRPr="005C321E" w:rsidRDefault="00613901" w:rsidP="00613901"/>
    <w:p w:rsidR="00613901" w:rsidRDefault="006A78DD" w:rsidP="00613901">
      <w:pPr>
        <w:jc w:val="both"/>
      </w:pPr>
      <w:r>
        <w:t xml:space="preserve">- </w:t>
      </w:r>
      <w:r w:rsidR="00613901">
        <w:t xml:space="preserve">egy választott úszásnemben folyamatos úszás 20 m-en </w:t>
      </w:r>
    </w:p>
    <w:p w:rsidR="00613901" w:rsidRPr="005C321E" w:rsidRDefault="00613901" w:rsidP="00613901">
      <w:pPr>
        <w:jc w:val="both"/>
      </w:pPr>
    </w:p>
    <w:p w:rsidR="00613901" w:rsidRDefault="00613901" w:rsidP="00613901">
      <w:r w:rsidRPr="00B130F6">
        <w:rPr>
          <w:b/>
        </w:rPr>
        <w:t>Az osztályozó vizsga fő értékelési szempontjai</w:t>
      </w:r>
      <w:r>
        <w:t>:</w:t>
      </w:r>
    </w:p>
    <w:p w:rsidR="00613901" w:rsidRDefault="00613901" w:rsidP="00613901">
      <w:pPr>
        <w:numPr>
          <w:ilvl w:val="0"/>
          <w:numId w:val="1"/>
        </w:numPr>
      </w:pPr>
      <w:r>
        <w:t>a tanuló felkészültsége</w:t>
      </w:r>
    </w:p>
    <w:p w:rsidR="00613901" w:rsidRDefault="00613901" w:rsidP="00613901">
      <w:pPr>
        <w:numPr>
          <w:ilvl w:val="0"/>
          <w:numId w:val="1"/>
        </w:numPr>
      </w:pPr>
      <w:r>
        <w:t>a tanuló hozzáállása, figyelembe véve alkati sajátságait</w:t>
      </w:r>
    </w:p>
    <w:p w:rsidR="00613901" w:rsidRDefault="00613901" w:rsidP="00613901">
      <w:pPr>
        <w:numPr>
          <w:ilvl w:val="0"/>
          <w:numId w:val="1"/>
        </w:numPr>
      </w:pPr>
      <w:r>
        <w:t>a bemutatott mozgáselemek érjék el a tantárgyi minimum szintet</w:t>
      </w:r>
    </w:p>
    <w:p w:rsidR="00613901" w:rsidRDefault="00613901" w:rsidP="00613901">
      <w:pPr>
        <w:numPr>
          <w:ilvl w:val="0"/>
          <w:numId w:val="1"/>
        </w:numPr>
      </w:pPr>
      <w:r>
        <w:t xml:space="preserve">a vizsga során törekedjen sportszerű </w:t>
      </w:r>
      <w:proofErr w:type="spellStart"/>
      <w:r>
        <w:t>kultúrált</w:t>
      </w:r>
      <w:proofErr w:type="spellEnd"/>
      <w:r>
        <w:t xml:space="preserve"> magatartásra  </w:t>
      </w:r>
    </w:p>
    <w:p w:rsidR="00613901" w:rsidRDefault="00613901" w:rsidP="00613901"/>
    <w:p w:rsidR="00613901" w:rsidRPr="006D214F" w:rsidRDefault="00613901" w:rsidP="00613901">
      <w:pPr>
        <w:rPr>
          <w:b/>
          <w:u w:val="single"/>
        </w:rPr>
      </w:pPr>
      <w:r>
        <w:rPr>
          <w:b/>
          <w:u w:val="single"/>
        </w:rPr>
        <w:t>Osztályozó vizsga követelményei 4</w:t>
      </w:r>
      <w:proofErr w:type="gramStart"/>
      <w:r>
        <w:rPr>
          <w:b/>
          <w:u w:val="single"/>
        </w:rPr>
        <w:t>.</w:t>
      </w:r>
      <w:r w:rsidRPr="00B130F6">
        <w:rPr>
          <w:b/>
          <w:u w:val="single"/>
        </w:rPr>
        <w:t>osztály</w:t>
      </w:r>
      <w:proofErr w:type="gramEnd"/>
      <w:r w:rsidRPr="00B130F6">
        <w:rPr>
          <w:b/>
          <w:u w:val="single"/>
        </w:rPr>
        <w:t xml:space="preserve"> testnevelés</w:t>
      </w:r>
    </w:p>
    <w:p w:rsidR="00613901" w:rsidRDefault="00613901" w:rsidP="00613901"/>
    <w:p w:rsidR="00613901" w:rsidRPr="006D214F" w:rsidRDefault="00613901" w:rsidP="00613901">
      <w:pPr>
        <w:rPr>
          <w:i/>
        </w:rPr>
      </w:pPr>
      <w:r w:rsidRPr="006D214F">
        <w:rPr>
          <w:b/>
          <w:i/>
        </w:rPr>
        <w:t>Ismerje és tudja alkalmazni a következőket</w:t>
      </w:r>
      <w:r w:rsidRPr="006D214F">
        <w:rPr>
          <w:i/>
        </w:rPr>
        <w:t>:</w:t>
      </w:r>
    </w:p>
    <w:p w:rsidR="00613901" w:rsidRDefault="00613901" w:rsidP="00613901"/>
    <w:p w:rsidR="00613901" w:rsidRDefault="006A78DD" w:rsidP="00613901">
      <w:r>
        <w:t xml:space="preserve">- </w:t>
      </w:r>
      <w:r w:rsidR="00613901">
        <w:t>futóiskola feladatok bemelegítés céljából.</w:t>
      </w:r>
    </w:p>
    <w:p w:rsidR="00613901" w:rsidRDefault="00613901" w:rsidP="00613901"/>
    <w:p w:rsidR="00613901" w:rsidRDefault="006A78DD" w:rsidP="00613901">
      <w:pPr>
        <w:jc w:val="both"/>
      </w:pPr>
      <w:r>
        <w:t>-</w:t>
      </w:r>
      <w:r w:rsidR="00613901" w:rsidRPr="005C321E">
        <w:t>a legalapvetőbb alaki képzés/tornasor, fordulatok helyben, tér- és távköz felvételének egyszerű módjait.</w:t>
      </w:r>
    </w:p>
    <w:p w:rsidR="00613901" w:rsidRPr="005C321E" w:rsidRDefault="00613901" w:rsidP="00613901">
      <w:pPr>
        <w:jc w:val="both"/>
      </w:pPr>
    </w:p>
    <w:p w:rsidR="00613901" w:rsidRDefault="006A78DD" w:rsidP="00613901">
      <w:pPr>
        <w:jc w:val="both"/>
      </w:pPr>
      <w:r>
        <w:t xml:space="preserve">- </w:t>
      </w:r>
      <w:r w:rsidR="00613901" w:rsidRPr="005C321E">
        <w:t>az egyszerű 1-</w:t>
      </w:r>
      <w:r w:rsidR="00613901">
        <w:t>8</w:t>
      </w:r>
      <w:r w:rsidR="00613901" w:rsidRPr="005C321E">
        <w:t xml:space="preserve"> ütemű alapgimnasztikai gyakorlatokat és végrehajtásukat.</w:t>
      </w:r>
    </w:p>
    <w:p w:rsidR="00613901" w:rsidRPr="005C321E" w:rsidRDefault="00613901" w:rsidP="00613901">
      <w:pPr>
        <w:jc w:val="both"/>
      </w:pPr>
    </w:p>
    <w:p w:rsidR="00613901" w:rsidRPr="0028674E" w:rsidRDefault="006A78DD" w:rsidP="00613901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>
        <w:t xml:space="preserve">- </w:t>
      </w:r>
      <w:r w:rsidR="00613901" w:rsidRPr="005C321E">
        <w:t>rövid távú gyors futások</w:t>
      </w:r>
      <w:r w:rsidR="00613901">
        <w:t>,</w:t>
      </w:r>
      <w:r w:rsidR="00613901">
        <w:rPr>
          <w:rFonts w:ascii="TimesNewRoman" w:hAnsi="TimesNewRoman" w:cs="TimesNewRoman"/>
          <w:sz w:val="20"/>
          <w:szCs w:val="20"/>
        </w:rPr>
        <w:t xml:space="preserve"> </w:t>
      </w:r>
      <w:r w:rsidR="00613901" w:rsidRPr="0028674E">
        <w:t>rajtok különböző kiinduló helyzetekből</w:t>
      </w:r>
    </w:p>
    <w:p w:rsidR="00613901" w:rsidRDefault="00613901" w:rsidP="00613901">
      <w:pPr>
        <w:jc w:val="both"/>
      </w:pPr>
    </w:p>
    <w:p w:rsidR="00613901" w:rsidRDefault="006A78DD" w:rsidP="00613901">
      <w:pPr>
        <w:jc w:val="both"/>
      </w:pPr>
      <w:r>
        <w:t xml:space="preserve">- </w:t>
      </w:r>
      <w:r w:rsidR="00613901" w:rsidRPr="005C321E">
        <w:t>futások irányváltoztatással</w:t>
      </w:r>
      <w:r w:rsidR="00613901">
        <w:t>, tárgykerüléssel</w:t>
      </w:r>
      <w:r w:rsidR="00613901" w:rsidRPr="005C321E">
        <w:t>.</w:t>
      </w:r>
    </w:p>
    <w:p w:rsidR="00613901" w:rsidRPr="005C321E" w:rsidRDefault="00613901" w:rsidP="00613901">
      <w:pPr>
        <w:jc w:val="both"/>
      </w:pPr>
    </w:p>
    <w:p w:rsidR="00613901" w:rsidRDefault="006A78DD" w:rsidP="00613901">
      <w:pPr>
        <w:jc w:val="both"/>
      </w:pPr>
      <w:r>
        <w:t xml:space="preserve">- </w:t>
      </w:r>
      <w:r w:rsidR="00613901" w:rsidRPr="005C321E">
        <w:t>hosszú távú futások saját tempóban. (</w:t>
      </w:r>
      <w:r w:rsidR="00613901">
        <w:t xml:space="preserve">4 </w:t>
      </w:r>
      <w:r w:rsidR="00613901" w:rsidRPr="005C321E">
        <w:t>perc)</w:t>
      </w:r>
    </w:p>
    <w:p w:rsidR="00613901" w:rsidRPr="005C321E" w:rsidRDefault="00613901" w:rsidP="00613901">
      <w:pPr>
        <w:jc w:val="both"/>
      </w:pPr>
    </w:p>
    <w:p w:rsidR="00613901" w:rsidRDefault="006A78DD" w:rsidP="00613901">
      <w:pPr>
        <w:jc w:val="both"/>
      </w:pPr>
      <w:r>
        <w:t xml:space="preserve">- </w:t>
      </w:r>
      <w:r w:rsidR="00613901" w:rsidRPr="005C321E">
        <w:t>szökdelések, ugrások váltott, két és egy lábon</w:t>
      </w:r>
      <w:r w:rsidR="00613901" w:rsidRPr="0028674E">
        <w:t xml:space="preserve"> </w:t>
      </w:r>
    </w:p>
    <w:p w:rsidR="00613901" w:rsidRDefault="00613901" w:rsidP="00613901">
      <w:pPr>
        <w:jc w:val="both"/>
      </w:pPr>
      <w:r>
        <w:t>Távolugrás: Helyes technikai végrehajtás guggoló technikával.</w:t>
      </w:r>
    </w:p>
    <w:p w:rsidR="00613901" w:rsidRDefault="00613901" w:rsidP="00613901">
      <w:pPr>
        <w:jc w:val="both"/>
      </w:pPr>
    </w:p>
    <w:p w:rsidR="00613901" w:rsidRDefault="006A78DD" w:rsidP="00613901">
      <w:pPr>
        <w:jc w:val="both"/>
      </w:pPr>
      <w:r>
        <w:t xml:space="preserve">- </w:t>
      </w:r>
      <w:r w:rsidR="00613901" w:rsidRPr="005C321E">
        <w:t>egy- és kétkezes dobások, hajítások</w:t>
      </w:r>
    </w:p>
    <w:p w:rsidR="00613901" w:rsidRDefault="00613901" w:rsidP="00613901">
      <w:pPr>
        <w:jc w:val="both"/>
      </w:pPr>
      <w:r>
        <w:t>Kislabda hajítás: Helyből, helyes technikai végrehajtás</w:t>
      </w:r>
    </w:p>
    <w:p w:rsidR="00613901" w:rsidRPr="005C321E" w:rsidRDefault="00613901" w:rsidP="00613901">
      <w:pPr>
        <w:jc w:val="both"/>
      </w:pPr>
    </w:p>
    <w:p w:rsidR="00613901" w:rsidRDefault="006A78DD" w:rsidP="00613901">
      <w:pPr>
        <w:jc w:val="both"/>
      </w:pPr>
      <w:r>
        <w:t xml:space="preserve">- </w:t>
      </w:r>
      <w:r w:rsidR="00613901" w:rsidRPr="005C321E">
        <w:t xml:space="preserve">kúszások, mászások, gurulások, </w:t>
      </w:r>
      <w:proofErr w:type="gramStart"/>
      <w:r w:rsidR="00613901" w:rsidRPr="005C321E">
        <w:t>egyensúlygyakorlatok</w:t>
      </w:r>
      <w:r w:rsidR="00613901">
        <w:t>( akadálypálya</w:t>
      </w:r>
      <w:proofErr w:type="gramEnd"/>
      <w:r w:rsidR="00613901">
        <w:t>)</w:t>
      </w:r>
    </w:p>
    <w:p w:rsidR="00613901" w:rsidRPr="005C321E" w:rsidRDefault="00613901" w:rsidP="00613901">
      <w:pPr>
        <w:jc w:val="both"/>
      </w:pPr>
    </w:p>
    <w:p w:rsidR="00613901" w:rsidRDefault="006A78DD" w:rsidP="00613901">
      <w:pPr>
        <w:jc w:val="both"/>
      </w:pPr>
      <w:r>
        <w:t xml:space="preserve">- </w:t>
      </w:r>
      <w:r w:rsidR="00613901" w:rsidRPr="005C321E">
        <w:t xml:space="preserve">kötélmászás </w:t>
      </w:r>
      <w:r w:rsidR="00613901">
        <w:t>mászó kulcsolással</w:t>
      </w:r>
    </w:p>
    <w:p w:rsidR="00613901" w:rsidRPr="005C321E" w:rsidRDefault="00613901" w:rsidP="00613901">
      <w:pPr>
        <w:jc w:val="both"/>
      </w:pPr>
    </w:p>
    <w:p w:rsidR="00613901" w:rsidRDefault="006A78DD" w:rsidP="00613901">
      <w:pPr>
        <w:jc w:val="both"/>
      </w:pPr>
      <w:r>
        <w:t>-</w:t>
      </w:r>
      <w:r w:rsidR="00613901" w:rsidRPr="005C321E">
        <w:t xml:space="preserve">a labdakezelés alapjai (gurítás, elkapás, dobás, labdavezetés kézzel, lábbal, célzás álló </w:t>
      </w:r>
      <w:proofErr w:type="gramStart"/>
      <w:r w:rsidR="00613901" w:rsidRPr="005C321E">
        <w:t xml:space="preserve">és </w:t>
      </w:r>
      <w:r w:rsidR="00613901">
        <w:t xml:space="preserve"> </w:t>
      </w:r>
      <w:r w:rsidR="00613901" w:rsidRPr="005C321E">
        <w:t>mozgó</w:t>
      </w:r>
      <w:proofErr w:type="gramEnd"/>
      <w:r w:rsidR="00613901">
        <w:t xml:space="preserve"> </w:t>
      </w:r>
      <w:r w:rsidR="00613901" w:rsidRPr="005C321E">
        <w:t>tárgyra).</w:t>
      </w:r>
    </w:p>
    <w:p w:rsidR="00613901" w:rsidRDefault="00613901" w:rsidP="00613901">
      <w:pPr>
        <w:jc w:val="both"/>
      </w:pPr>
    </w:p>
    <w:p w:rsidR="00613901" w:rsidRDefault="006A78DD" w:rsidP="00613901">
      <w:r>
        <w:t xml:space="preserve">- </w:t>
      </w:r>
      <w:r w:rsidR="00613901" w:rsidRPr="0028674E">
        <w:t>négy elemből álló összefüggő talajtorna gyakorlat</w:t>
      </w:r>
      <w:r w:rsidR="00613901">
        <w:t xml:space="preserve"> </w:t>
      </w:r>
      <w:proofErr w:type="gramStart"/>
      <w:r w:rsidR="00613901">
        <w:t>( gurulóátfordulás</w:t>
      </w:r>
      <w:proofErr w:type="gramEnd"/>
      <w:r w:rsidR="00613901">
        <w:t xml:space="preserve"> előre, hátra, tarkóállás, híd, mellső </w:t>
      </w:r>
      <w:proofErr w:type="spellStart"/>
      <w:r w:rsidR="00613901">
        <w:t>mérlegállás,bátorugrás</w:t>
      </w:r>
      <w:proofErr w:type="spellEnd"/>
      <w:r w:rsidR="00613901">
        <w:t>, zsugorfejállás)</w:t>
      </w:r>
    </w:p>
    <w:p w:rsidR="00613901" w:rsidRPr="005C321E" w:rsidRDefault="00613901" w:rsidP="00613901"/>
    <w:p w:rsidR="00613901" w:rsidRDefault="006A78DD" w:rsidP="00613901">
      <w:pPr>
        <w:jc w:val="both"/>
      </w:pPr>
      <w:r>
        <w:t xml:space="preserve">- </w:t>
      </w:r>
      <w:bookmarkStart w:id="0" w:name="_GoBack"/>
      <w:bookmarkEnd w:id="0"/>
      <w:r w:rsidR="00613901">
        <w:t xml:space="preserve">egy választott úszásnemben folyamatos úszás 20 m-en </w:t>
      </w:r>
    </w:p>
    <w:p w:rsidR="00613901" w:rsidRPr="005C321E" w:rsidRDefault="00613901" w:rsidP="00613901">
      <w:pPr>
        <w:jc w:val="both"/>
      </w:pPr>
    </w:p>
    <w:p w:rsidR="00613901" w:rsidRDefault="00613901" w:rsidP="00613901">
      <w:r w:rsidRPr="00B130F6">
        <w:rPr>
          <w:b/>
        </w:rPr>
        <w:t>Az osztályozó vizsga fő értékelési szempontjai</w:t>
      </w:r>
      <w:r>
        <w:t>:</w:t>
      </w:r>
    </w:p>
    <w:p w:rsidR="00613901" w:rsidRDefault="00613901" w:rsidP="00613901">
      <w:pPr>
        <w:numPr>
          <w:ilvl w:val="0"/>
          <w:numId w:val="1"/>
        </w:numPr>
      </w:pPr>
      <w:r>
        <w:t>a tanuló felkészültsége</w:t>
      </w:r>
    </w:p>
    <w:p w:rsidR="00613901" w:rsidRDefault="00613901" w:rsidP="00613901">
      <w:pPr>
        <w:numPr>
          <w:ilvl w:val="0"/>
          <w:numId w:val="1"/>
        </w:numPr>
      </w:pPr>
      <w:r>
        <w:t>a tanuló hozzáállása, figyelembe véve alkati sajátságait</w:t>
      </w:r>
    </w:p>
    <w:p w:rsidR="00613901" w:rsidRDefault="00613901" w:rsidP="00613901">
      <w:pPr>
        <w:numPr>
          <w:ilvl w:val="0"/>
          <w:numId w:val="1"/>
        </w:numPr>
      </w:pPr>
      <w:r>
        <w:t>a bemutatott mozgáselemek érjék el a tantárgyi minimum szintet</w:t>
      </w:r>
    </w:p>
    <w:p w:rsidR="00613901" w:rsidRDefault="00613901" w:rsidP="00613901">
      <w:pPr>
        <w:numPr>
          <w:ilvl w:val="0"/>
          <w:numId w:val="1"/>
        </w:numPr>
      </w:pPr>
      <w:r>
        <w:lastRenderedPageBreak/>
        <w:t xml:space="preserve">a vizsga során törekedjen sportszerű </w:t>
      </w:r>
      <w:proofErr w:type="spellStart"/>
      <w:r>
        <w:t>kultúrált</w:t>
      </w:r>
      <w:proofErr w:type="spellEnd"/>
      <w:r>
        <w:t xml:space="preserve"> magatartásra  </w:t>
      </w:r>
    </w:p>
    <w:p w:rsidR="00613901" w:rsidRDefault="00613901" w:rsidP="00613901">
      <w:pPr>
        <w:ind w:left="720"/>
      </w:pPr>
    </w:p>
    <w:p w:rsidR="00965358" w:rsidRDefault="006A78DD"/>
    <w:sectPr w:rsidR="009653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405CC8"/>
    <w:multiLevelType w:val="hybridMultilevel"/>
    <w:tmpl w:val="F358353C"/>
    <w:lvl w:ilvl="0" w:tplc="43D4AC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602B4A"/>
    <w:multiLevelType w:val="hybridMultilevel"/>
    <w:tmpl w:val="5B6EE898"/>
    <w:lvl w:ilvl="0" w:tplc="E8AA3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901"/>
    <w:rsid w:val="000A1934"/>
    <w:rsid w:val="00613901"/>
    <w:rsid w:val="006A78DD"/>
    <w:rsid w:val="00B4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C6A92"/>
  <w15:docId w15:val="{EF034E8C-5108-4812-8EA2-8B28D3888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13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A78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E1ECE92B3E008498A148DAB92D22371" ma:contentTypeVersion="6" ma:contentTypeDescription="Új dokumentum létrehozása." ma:contentTypeScope="" ma:versionID="c11eaa706d56f35fd32bae2ea200be3a">
  <xsd:schema xmlns:xsd="http://www.w3.org/2001/XMLSchema" xmlns:xs="http://www.w3.org/2001/XMLSchema" xmlns:p="http://schemas.microsoft.com/office/2006/metadata/properties" xmlns:ns2="0116773a-2e3a-4877-81f0-2b018921400c" xmlns:ns3="1f691ddd-729e-46d5-8ed6-878e4260c4d4" targetNamespace="http://schemas.microsoft.com/office/2006/metadata/properties" ma:root="true" ma:fieldsID="618a57d6c11c9437e5a67f5b47753b49" ns2:_="" ns3:_="">
    <xsd:import namespace="0116773a-2e3a-4877-81f0-2b018921400c"/>
    <xsd:import namespace="1f691ddd-729e-46d5-8ed6-878e4260c4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6773a-2e3a-4877-81f0-2b01892140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91ddd-729e-46d5-8ed6-878e4260c4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B6FB08-7EAF-44A7-B2D3-D610F9377522}"/>
</file>

<file path=customXml/itemProps2.xml><?xml version="1.0" encoding="utf-8"?>
<ds:datastoreItem xmlns:ds="http://schemas.openxmlformats.org/officeDocument/2006/customXml" ds:itemID="{01EEAA3F-F3FF-4F0C-97F0-E284B9235800}"/>
</file>

<file path=customXml/itemProps3.xml><?xml version="1.0" encoding="utf-8"?>
<ds:datastoreItem xmlns:ds="http://schemas.openxmlformats.org/officeDocument/2006/customXml" ds:itemID="{859AD5E1-9FED-482F-9945-BBC9481DB9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624</Words>
  <Characters>4306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Szöginé Kotormán Zsuzsanna</dc:creator>
  <cp:lastModifiedBy>Szöginé Kotormán Zsuzsanna</cp:lastModifiedBy>
  <cp:revision>2</cp:revision>
  <dcterms:created xsi:type="dcterms:W3CDTF">2018-06-19T12:38:00Z</dcterms:created>
  <dcterms:modified xsi:type="dcterms:W3CDTF">2020-08-28T08:17:00Z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0x0101007E1ECE92B3E008498A148DAB92D22371</vt:lpwstr>
  </property>
</Properties>
</file>