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E5C" w:rsidRPr="00F06E5C" w:rsidRDefault="00F06E5C" w:rsidP="00F06E5C">
      <w:pPr>
        <w:jc w:val="center"/>
        <w:rPr>
          <w:rFonts w:ascii="Times New Roman" w:hAnsi="Times New Roman" w:cs="Times New Roman"/>
          <w:sz w:val="36"/>
          <w:szCs w:val="36"/>
        </w:rPr>
      </w:pPr>
      <w:r w:rsidRPr="00F06E5C">
        <w:rPr>
          <w:rFonts w:ascii="Times New Roman" w:hAnsi="Times New Roman" w:cs="Times New Roman"/>
          <w:sz w:val="36"/>
          <w:szCs w:val="36"/>
        </w:rPr>
        <w:t>Műfüves futballpálya építése a kezdetektől…</w:t>
      </w:r>
    </w:p>
    <w:p w:rsidR="00F06E5C" w:rsidRDefault="00F06E5C"/>
    <w:p w:rsidR="00F06E5C" w:rsidRDefault="00F06E5C"/>
    <w:p w:rsidR="00F06E5C" w:rsidRDefault="00F06E5C">
      <w:r w:rsidRPr="00F06E5C">
        <w:rPr>
          <w:noProof/>
          <w:lang w:eastAsia="hu-HU"/>
        </w:rPr>
        <w:drawing>
          <wp:inline distT="0" distB="0" distL="0" distR="0">
            <wp:extent cx="5760720" cy="3240405"/>
            <wp:effectExtent l="0" t="0" r="0" b="0"/>
            <wp:docPr id="2" name="Kép 2" descr="D:\Profilok\Tanulo\Documents\fotók\sportpálya\20171109_12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ok\Tanulo\Documents\fotók\sportpálya\20171109_123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94" w:rsidRDefault="003B1194">
      <w:r>
        <w:t>2017. november 09.</w:t>
      </w:r>
    </w:p>
    <w:p w:rsidR="00F06E5C" w:rsidRDefault="00F06E5C"/>
    <w:p w:rsidR="00F06E5C" w:rsidRDefault="00F06E5C">
      <w:r w:rsidRPr="00F06E5C">
        <w:rPr>
          <w:noProof/>
          <w:lang w:eastAsia="hu-HU"/>
        </w:rPr>
        <w:drawing>
          <wp:inline distT="0" distB="0" distL="0" distR="0">
            <wp:extent cx="5760720" cy="3240405"/>
            <wp:effectExtent l="0" t="0" r="0" b="0"/>
            <wp:docPr id="3" name="Kép 3" descr="D:\Profilok\Tanulo\Documents\fotók\sportpálya\20171113_15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ok\Tanulo\Documents\fotók\sportpálya\20171113_151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5C" w:rsidRDefault="003B1194">
      <w:r>
        <w:t>2017. november 13.</w:t>
      </w:r>
    </w:p>
    <w:p w:rsidR="00F06E5C" w:rsidRDefault="00F06E5C"/>
    <w:p w:rsidR="00F06E5C" w:rsidRDefault="00F06E5C"/>
    <w:p w:rsidR="00F06E5C" w:rsidRDefault="00F06E5C">
      <w:r w:rsidRPr="00F06E5C">
        <w:rPr>
          <w:noProof/>
          <w:lang w:eastAsia="hu-HU"/>
        </w:rPr>
        <w:drawing>
          <wp:inline distT="0" distB="0" distL="0" distR="0">
            <wp:extent cx="5760720" cy="3240405"/>
            <wp:effectExtent l="0" t="0" r="0" b="0"/>
            <wp:docPr id="5" name="Kép 5" descr="D:\Profilok\Tanulo\Documents\fotók\sportpálya\20171121_12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filok\Tanulo\Documents\fotók\sportpálya\20171121_124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94" w:rsidRDefault="003B1194">
      <w:r>
        <w:t>2017. november 21.</w:t>
      </w:r>
    </w:p>
    <w:p w:rsidR="00F06E5C" w:rsidRDefault="00F06E5C"/>
    <w:p w:rsidR="00F06E5C" w:rsidRDefault="00F06E5C">
      <w:r w:rsidRPr="00F06E5C">
        <w:rPr>
          <w:noProof/>
          <w:lang w:eastAsia="hu-HU"/>
        </w:rPr>
        <w:drawing>
          <wp:inline distT="0" distB="0" distL="0" distR="0">
            <wp:extent cx="5760720" cy="3240405"/>
            <wp:effectExtent l="0" t="0" r="0" b="0"/>
            <wp:docPr id="6" name="Kép 6" descr="D:\Profilok\Tanulo\Documents\fotók\sportpálya\20171123_11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filok\Tanulo\Documents\fotók\sportpálya\20171123_110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94" w:rsidRDefault="003B1194">
      <w:r>
        <w:t>2017. november 23.</w:t>
      </w:r>
    </w:p>
    <w:p w:rsidR="00F06E5C" w:rsidRDefault="00F06E5C"/>
    <w:p w:rsidR="00F06E5C" w:rsidRDefault="00F06E5C"/>
    <w:p w:rsidR="00F06E5C" w:rsidRDefault="00F06E5C"/>
    <w:p w:rsidR="00F06E5C" w:rsidRDefault="00F06E5C">
      <w:r w:rsidRPr="00F06E5C">
        <w:rPr>
          <w:noProof/>
          <w:lang w:eastAsia="hu-HU"/>
        </w:rPr>
        <w:lastRenderedPageBreak/>
        <w:drawing>
          <wp:inline distT="0" distB="0" distL="0" distR="0">
            <wp:extent cx="5760720" cy="3240405"/>
            <wp:effectExtent l="0" t="0" r="0" b="0"/>
            <wp:docPr id="8" name="Kép 8" descr="D:\Profilok\Tanulo\Documents\fotók\sportpálya\20171205_12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filok\Tanulo\Documents\fotók\sportpálya\20171205_122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94" w:rsidRDefault="003B1194">
      <w:r>
        <w:t>2017. december 05.</w:t>
      </w:r>
    </w:p>
    <w:p w:rsidR="00F06E5C" w:rsidRDefault="00F06E5C">
      <w:pPr>
        <w:rPr>
          <w:rFonts w:ascii="Times New Roman" w:hAnsi="Times New Roman" w:cs="Times New Roman"/>
          <w:sz w:val="36"/>
          <w:szCs w:val="36"/>
        </w:rPr>
      </w:pPr>
      <w:proofErr w:type="gramStart"/>
      <w:r w:rsidRPr="00F06E5C">
        <w:rPr>
          <w:rFonts w:ascii="Times New Roman" w:hAnsi="Times New Roman" w:cs="Times New Roman"/>
          <w:sz w:val="36"/>
          <w:szCs w:val="36"/>
        </w:rPr>
        <w:t>…</w:t>
      </w:r>
      <w:proofErr w:type="gramEnd"/>
      <w:r w:rsidRPr="00F06E5C">
        <w:rPr>
          <w:rFonts w:ascii="Times New Roman" w:hAnsi="Times New Roman" w:cs="Times New Roman"/>
          <w:sz w:val="36"/>
          <w:szCs w:val="36"/>
        </w:rPr>
        <w:t xml:space="preserve"> a birtokba vételig</w:t>
      </w:r>
    </w:p>
    <w:p w:rsidR="003B1194" w:rsidRPr="00F06E5C" w:rsidRDefault="003B1194">
      <w:pPr>
        <w:rPr>
          <w:rFonts w:ascii="Times New Roman" w:hAnsi="Times New Roman" w:cs="Times New Roman"/>
          <w:sz w:val="36"/>
          <w:szCs w:val="36"/>
        </w:rPr>
      </w:pPr>
    </w:p>
    <w:p w:rsidR="00F06E5C" w:rsidRDefault="00F06E5C">
      <w:r w:rsidRPr="00F06E5C">
        <w:rPr>
          <w:noProof/>
          <w:lang w:eastAsia="hu-HU"/>
        </w:rPr>
        <w:drawing>
          <wp:inline distT="0" distB="0" distL="0" distR="0">
            <wp:extent cx="5760720" cy="3240405"/>
            <wp:effectExtent l="0" t="0" r="0" b="0"/>
            <wp:docPr id="9" name="Kép 9" descr="D:\Profilok\Tanulo\Documents\fotók\sportpálya\20171220_12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filok\Tanulo\Documents\fotók\sportpálya\20171220_124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94" w:rsidRDefault="003B1194">
      <w:r>
        <w:t>2017. december 20.</w:t>
      </w:r>
      <w:bookmarkStart w:id="0" w:name="_GoBack"/>
      <w:bookmarkEnd w:id="0"/>
    </w:p>
    <w:p w:rsidR="00F06E5C" w:rsidRDefault="00F06E5C"/>
    <w:p w:rsidR="00F06E5C" w:rsidRDefault="00F06E5C">
      <w:r w:rsidRPr="00F06E5C">
        <w:rPr>
          <w:noProof/>
          <w:lang w:eastAsia="hu-HU"/>
        </w:rPr>
        <w:lastRenderedPageBreak/>
        <w:drawing>
          <wp:inline distT="0" distB="0" distL="0" distR="0">
            <wp:extent cx="5760720" cy="3240405"/>
            <wp:effectExtent l="0" t="0" r="0" b="0"/>
            <wp:docPr id="10" name="Kép 10" descr="D:\Profilok\Tanulo\Documents\fotók\sportpálya\20171220_12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filok\Tanulo\Documents\fotók\sportpálya\20171220_124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5C" w:rsidRDefault="00F06E5C"/>
    <w:p w:rsidR="00F06E5C" w:rsidRDefault="00F06E5C">
      <w:r w:rsidRPr="00F06E5C">
        <w:rPr>
          <w:noProof/>
          <w:lang w:eastAsia="hu-HU"/>
        </w:rPr>
        <w:drawing>
          <wp:inline distT="0" distB="0" distL="0" distR="0">
            <wp:extent cx="5760720" cy="3240405"/>
            <wp:effectExtent l="0" t="0" r="0" b="0"/>
            <wp:docPr id="11" name="Kép 11" descr="D:\Profilok\Tanulo\Documents\fotók\sportpálya\20171220_12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filok\Tanulo\Documents\fotók\sportpálya\20171220_124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6E5C" w:rsidSect="001726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06E5C"/>
    <w:rsid w:val="001726D6"/>
    <w:rsid w:val="002629F9"/>
    <w:rsid w:val="003B1194"/>
    <w:rsid w:val="00DB7164"/>
    <w:rsid w:val="00E205D7"/>
    <w:rsid w:val="00EE5B1E"/>
    <w:rsid w:val="00F06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726D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Tanar</dc:creator>
  <cp:lastModifiedBy>bgabor</cp:lastModifiedBy>
  <cp:revision>2</cp:revision>
  <dcterms:created xsi:type="dcterms:W3CDTF">2018-01-03T19:13:00Z</dcterms:created>
  <dcterms:modified xsi:type="dcterms:W3CDTF">2018-01-03T19:13:00Z</dcterms:modified>
</cp:coreProperties>
</file>